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05857">
      <w:pPr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615940" cy="7491095"/>
            <wp:effectExtent l="0" t="0" r="3810" b="14605"/>
            <wp:docPr id="3" name="图片 3" descr="87e463390199c8c7f85cd13c70681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7e463390199c8c7f85cd13c706818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仿宋_GB2312"/>
          <w:lang w:eastAsia="zh-CN"/>
        </w:rPr>
        <w:drawing>
          <wp:inline distT="0" distB="0" distL="114300" distR="114300">
            <wp:extent cx="5615940" cy="7491095"/>
            <wp:effectExtent l="0" t="0" r="3810" b="14605"/>
            <wp:docPr id="4" name="图片 4" descr="50e5c02e396bc11e406ff4adec2ac9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0e5c02e396bc11e406ff4adec2ac9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仿宋_GB2312"/>
          <w:lang w:eastAsia="zh-CN"/>
        </w:rPr>
        <w:drawing>
          <wp:inline distT="0" distB="0" distL="114300" distR="114300">
            <wp:extent cx="5615940" cy="7491095"/>
            <wp:effectExtent l="0" t="0" r="3810" b="14605"/>
            <wp:docPr id="1" name="图片 1" descr="966ed224ad374b97f6cb77330510c7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66ed224ad374b97f6cb77330510c72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仿宋_GB2312"/>
          <w:lang w:eastAsia="zh-CN"/>
        </w:rPr>
        <w:drawing>
          <wp:inline distT="0" distB="0" distL="114300" distR="114300">
            <wp:extent cx="5615940" cy="7491095"/>
            <wp:effectExtent l="0" t="0" r="3810" b="14605"/>
            <wp:docPr id="2" name="图片 2" descr="0160be083f561c417e732a809b8c67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160be083f561c417e732a809b8c67c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NumType w:fmt="decimal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241C17"/>
    <w:rsid w:val="09C26F0F"/>
    <w:rsid w:val="0BC433DE"/>
    <w:rsid w:val="190A5906"/>
    <w:rsid w:val="19584EA4"/>
    <w:rsid w:val="2DFA6AA3"/>
    <w:rsid w:val="302408A0"/>
    <w:rsid w:val="7D844188"/>
    <w:rsid w:val="7EC9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 w:afterLines="0" w:afterAutospacing="0"/>
    </w:pPr>
  </w:style>
  <w:style w:type="paragraph" w:customStyle="1" w:styleId="5">
    <w:name w:val="样式2"/>
    <w:basedOn w:val="1"/>
    <w:next w:val="1"/>
    <w:qFormat/>
    <w:uiPriority w:val="0"/>
    <w:rPr>
      <w:rFonts w:hint="eastAsia"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卫生局</dc:creator>
  <cp:lastModifiedBy>魏尊</cp:lastModifiedBy>
  <dcterms:modified xsi:type="dcterms:W3CDTF">2026-06-10T07:54:05Z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9D6ADF17BBD744C29EAFA0B5AA2D1364_12</vt:lpwstr>
  </property>
  <property fmtid="{D5CDD505-2E9C-101B-9397-08002B2CF9AE}" pid="4" name="KSOTemplateDocerSaveRecord">
    <vt:lpwstr>eyJoZGlkIjoiYTRhZmJlMjdjYzQxZTJiNzk4MGRkODVjZmNiODExZDciLCJ1c2VySWQiOiIxNDYzMDYwNTAyIn0=</vt:lpwstr>
  </property>
</Properties>
</file>